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B93" w:rsidRPr="00C16E3E" w:rsidRDefault="00C822AE" w:rsidP="00C16E3E">
      <w:pPr>
        <w:spacing w:after="0"/>
        <w:jc w:val="center"/>
        <w:rPr>
          <w:rFonts w:ascii="Times New Roman" w:hAnsi="Times New Roman" w:cs="Times New Roman"/>
          <w:i/>
          <w:sz w:val="36"/>
          <w:szCs w:val="36"/>
        </w:rPr>
      </w:pPr>
      <w:r w:rsidRPr="00C16E3E">
        <w:rPr>
          <w:rFonts w:ascii="Times New Roman" w:hAnsi="Times New Roman" w:cs="Times New Roman"/>
          <w:i/>
          <w:sz w:val="36"/>
          <w:szCs w:val="36"/>
        </w:rPr>
        <w:t>План проведения</w:t>
      </w:r>
      <w:r w:rsidR="007D59A1" w:rsidRPr="00C16E3E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="00D3767F" w:rsidRPr="00C16E3E">
        <w:rPr>
          <w:rFonts w:ascii="Times New Roman" w:hAnsi="Times New Roman" w:cs="Times New Roman"/>
          <w:i/>
          <w:sz w:val="36"/>
          <w:szCs w:val="36"/>
        </w:rPr>
        <w:t xml:space="preserve">литературной </w:t>
      </w:r>
      <w:r w:rsidR="007D59A1" w:rsidRPr="00C16E3E">
        <w:rPr>
          <w:rFonts w:ascii="Times New Roman" w:hAnsi="Times New Roman" w:cs="Times New Roman"/>
          <w:i/>
          <w:sz w:val="36"/>
          <w:szCs w:val="36"/>
        </w:rPr>
        <w:t xml:space="preserve"> игры</w:t>
      </w:r>
      <w:r w:rsidRPr="00C16E3E">
        <w:rPr>
          <w:rFonts w:ascii="Times New Roman" w:hAnsi="Times New Roman" w:cs="Times New Roman"/>
          <w:i/>
          <w:sz w:val="36"/>
          <w:szCs w:val="36"/>
        </w:rPr>
        <w:t xml:space="preserve"> </w:t>
      </w:r>
    </w:p>
    <w:p w:rsidR="007D59A1" w:rsidRPr="00C16E3E" w:rsidRDefault="00CD1885" w:rsidP="00C16E3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6E3E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="007D59A1" w:rsidRPr="00C16E3E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D3767F" w:rsidRPr="00C16E3E">
        <w:rPr>
          <w:rFonts w:ascii="Times New Roman" w:eastAsia="Times New Roman" w:hAnsi="Times New Roman" w:cs="Times New Roman"/>
          <w:b/>
          <w:bCs/>
          <w:sz w:val="24"/>
          <w:szCs w:val="24"/>
        </w:rPr>
        <w:t>К Астафьеву Васюткиной тропой</w:t>
      </w:r>
      <w:r w:rsidR="007D59A1" w:rsidRPr="00C16E3E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C822AE" w:rsidRPr="00C16E3E" w:rsidRDefault="00C822AE" w:rsidP="00C16E3E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D59A1" w:rsidRPr="00C16E3E" w:rsidRDefault="00C822AE" w:rsidP="00C16E3E">
      <w:pPr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C16E3E">
        <w:rPr>
          <w:rFonts w:ascii="Times New Roman" w:hAnsi="Times New Roman" w:cs="Times New Roman"/>
          <w:b/>
          <w:i/>
          <w:sz w:val="28"/>
          <w:szCs w:val="32"/>
        </w:rPr>
        <w:t xml:space="preserve">                                                                            </w:t>
      </w:r>
      <w:r w:rsidR="00D3767F" w:rsidRPr="00C16E3E">
        <w:rPr>
          <w:rFonts w:ascii="Times New Roman" w:hAnsi="Times New Roman" w:cs="Times New Roman"/>
          <w:b/>
          <w:i/>
          <w:sz w:val="28"/>
          <w:szCs w:val="32"/>
        </w:rPr>
        <w:t>1</w:t>
      </w:r>
      <w:r w:rsidR="00AC5545" w:rsidRPr="00C16E3E">
        <w:rPr>
          <w:rFonts w:ascii="Times New Roman" w:hAnsi="Times New Roman" w:cs="Times New Roman"/>
          <w:b/>
          <w:i/>
          <w:sz w:val="28"/>
          <w:szCs w:val="32"/>
        </w:rPr>
        <w:t xml:space="preserve">4 апреля </w:t>
      </w:r>
      <w:r w:rsidR="007D59A1" w:rsidRPr="00C16E3E">
        <w:rPr>
          <w:rFonts w:ascii="Times New Roman" w:hAnsi="Times New Roman" w:cs="Times New Roman"/>
          <w:b/>
          <w:i/>
          <w:sz w:val="28"/>
          <w:szCs w:val="32"/>
        </w:rPr>
        <w:t xml:space="preserve"> 201</w:t>
      </w:r>
      <w:r w:rsidR="00AC5545" w:rsidRPr="00C16E3E">
        <w:rPr>
          <w:rFonts w:ascii="Times New Roman" w:hAnsi="Times New Roman" w:cs="Times New Roman"/>
          <w:b/>
          <w:i/>
          <w:sz w:val="28"/>
          <w:szCs w:val="32"/>
        </w:rPr>
        <w:t>6</w:t>
      </w:r>
      <w:r w:rsidR="007D59A1" w:rsidRPr="00C16E3E">
        <w:rPr>
          <w:rFonts w:ascii="Times New Roman" w:hAnsi="Times New Roman" w:cs="Times New Roman"/>
          <w:b/>
          <w:i/>
          <w:sz w:val="28"/>
          <w:szCs w:val="32"/>
        </w:rPr>
        <w:t>г</w:t>
      </w:r>
    </w:p>
    <w:p w:rsidR="007D59A1" w:rsidRPr="00C16E3E" w:rsidRDefault="007D59A1" w:rsidP="00C16E3E">
      <w:pPr>
        <w:pStyle w:val="a5"/>
        <w:spacing w:after="0" w:line="276" w:lineRule="auto"/>
        <w:jc w:val="both"/>
        <w:rPr>
          <w:rFonts w:cs="Times New Roman"/>
          <w:b/>
          <w:i/>
          <w:sz w:val="28"/>
          <w:szCs w:val="32"/>
        </w:rPr>
      </w:pPr>
      <w:r w:rsidRPr="00C16E3E">
        <w:rPr>
          <w:rFonts w:cs="Times New Roman"/>
          <w:b/>
          <w:i/>
          <w:sz w:val="28"/>
          <w:szCs w:val="32"/>
        </w:rPr>
        <w:t>Цели  Игры:</w:t>
      </w:r>
    </w:p>
    <w:p w:rsidR="007D59A1" w:rsidRPr="00C16E3E" w:rsidRDefault="007D59A1" w:rsidP="00C16E3E">
      <w:pPr>
        <w:pStyle w:val="a5"/>
        <w:spacing w:after="0" w:line="276" w:lineRule="auto"/>
        <w:jc w:val="both"/>
        <w:rPr>
          <w:rFonts w:cs="Times New Roman"/>
          <w:sz w:val="22"/>
          <w:szCs w:val="22"/>
        </w:rPr>
      </w:pPr>
      <w:r w:rsidRPr="00C16E3E">
        <w:rPr>
          <w:rFonts w:cs="Times New Roman"/>
          <w:sz w:val="22"/>
          <w:szCs w:val="22"/>
        </w:rPr>
        <w:t xml:space="preserve"> - содействие воспитанию культуры чтения;</w:t>
      </w:r>
    </w:p>
    <w:p w:rsidR="007D59A1" w:rsidRPr="00C16E3E" w:rsidRDefault="007D59A1" w:rsidP="00C16E3E">
      <w:pPr>
        <w:pStyle w:val="a5"/>
        <w:spacing w:after="0" w:line="276" w:lineRule="auto"/>
        <w:jc w:val="both"/>
        <w:rPr>
          <w:rFonts w:cs="Times New Roman"/>
          <w:sz w:val="22"/>
          <w:szCs w:val="22"/>
        </w:rPr>
      </w:pPr>
      <w:r w:rsidRPr="00C16E3E">
        <w:rPr>
          <w:rFonts w:cs="Times New Roman"/>
          <w:sz w:val="22"/>
          <w:szCs w:val="22"/>
        </w:rPr>
        <w:t xml:space="preserve">- повышение общекультурного уровня </w:t>
      </w:r>
      <w:r w:rsidR="007624EE" w:rsidRPr="00C16E3E">
        <w:rPr>
          <w:rFonts w:cs="Times New Roman"/>
          <w:sz w:val="22"/>
          <w:szCs w:val="22"/>
        </w:rPr>
        <w:t>молодежи</w:t>
      </w:r>
      <w:r w:rsidRPr="00C16E3E">
        <w:rPr>
          <w:rFonts w:cs="Times New Roman"/>
          <w:sz w:val="22"/>
          <w:szCs w:val="22"/>
        </w:rPr>
        <w:t>;</w:t>
      </w:r>
    </w:p>
    <w:p w:rsidR="007D59A1" w:rsidRPr="00C16E3E" w:rsidRDefault="007D59A1" w:rsidP="00C16E3E">
      <w:pPr>
        <w:spacing w:after="0"/>
        <w:rPr>
          <w:rFonts w:ascii="Times New Roman" w:hAnsi="Times New Roman" w:cs="Times New Roman"/>
          <w:b/>
          <w:bCs/>
        </w:rPr>
      </w:pPr>
      <w:r w:rsidRPr="00C16E3E">
        <w:rPr>
          <w:rFonts w:ascii="Times New Roman" w:hAnsi="Times New Roman" w:cs="Times New Roman"/>
        </w:rPr>
        <w:t>- повышение престижа Библиотеки-музея;</w:t>
      </w:r>
      <w:r w:rsidRPr="00C16E3E">
        <w:rPr>
          <w:rFonts w:ascii="Times New Roman" w:hAnsi="Times New Roman" w:cs="Times New Roman"/>
          <w:b/>
          <w:bCs/>
        </w:rPr>
        <w:t xml:space="preserve"> </w:t>
      </w:r>
    </w:p>
    <w:p w:rsidR="007D59A1" w:rsidRDefault="007D59A1" w:rsidP="00C16E3E">
      <w:pPr>
        <w:spacing w:after="0"/>
        <w:rPr>
          <w:rFonts w:ascii="Times New Roman" w:hAnsi="Times New Roman" w:cs="Times New Roman"/>
          <w:bCs/>
        </w:rPr>
      </w:pPr>
      <w:r w:rsidRPr="00C16E3E">
        <w:rPr>
          <w:rFonts w:ascii="Times New Roman" w:hAnsi="Times New Roman" w:cs="Times New Roman"/>
          <w:b/>
          <w:bCs/>
        </w:rPr>
        <w:t xml:space="preserve"> </w:t>
      </w:r>
      <w:r w:rsidRPr="00C16E3E">
        <w:rPr>
          <w:rFonts w:ascii="Times New Roman" w:hAnsi="Times New Roman" w:cs="Times New Roman"/>
          <w:bCs/>
        </w:rPr>
        <w:t>-</w:t>
      </w:r>
      <w:r w:rsidRPr="00C16E3E">
        <w:rPr>
          <w:rFonts w:ascii="Times New Roman" w:hAnsi="Times New Roman" w:cs="Times New Roman"/>
        </w:rPr>
        <w:t xml:space="preserve"> поддержка традиций глубинного чтения через </w:t>
      </w:r>
      <w:r w:rsidRPr="00C16E3E">
        <w:rPr>
          <w:rFonts w:ascii="Times New Roman" w:hAnsi="Times New Roman" w:cs="Times New Roman"/>
          <w:bCs/>
        </w:rPr>
        <w:t xml:space="preserve"> язык </w:t>
      </w:r>
      <w:r w:rsidR="00D3767F" w:rsidRPr="00C16E3E">
        <w:rPr>
          <w:rFonts w:ascii="Times New Roman" w:hAnsi="Times New Roman" w:cs="Times New Roman"/>
          <w:bCs/>
        </w:rPr>
        <w:t>рисунка.</w:t>
      </w:r>
    </w:p>
    <w:p w:rsidR="00C16E3E" w:rsidRPr="00C16E3E" w:rsidRDefault="00C16E3E" w:rsidP="00C16E3E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22"/>
        <w:gridCol w:w="1833"/>
        <w:gridCol w:w="4024"/>
        <w:gridCol w:w="2092"/>
      </w:tblGrid>
      <w:tr w:rsidR="00C822AE" w:rsidRPr="00C16E3E" w:rsidTr="00296F62">
        <w:tc>
          <w:tcPr>
            <w:tcW w:w="1622" w:type="dxa"/>
          </w:tcPr>
          <w:p w:rsidR="00C822AE" w:rsidRPr="00C16E3E" w:rsidRDefault="00C822AE" w:rsidP="00C16E3E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822AE" w:rsidRPr="00C16E3E" w:rsidRDefault="00C822AE" w:rsidP="00C16E3E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16E3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Время</w:t>
            </w:r>
          </w:p>
        </w:tc>
        <w:tc>
          <w:tcPr>
            <w:tcW w:w="1833" w:type="dxa"/>
          </w:tcPr>
          <w:p w:rsidR="00C822AE" w:rsidRPr="00C16E3E" w:rsidRDefault="00C822AE" w:rsidP="00C16E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822AE" w:rsidRPr="00C16E3E" w:rsidRDefault="00C822AE" w:rsidP="00C16E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16E3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Место      </w:t>
            </w:r>
          </w:p>
        </w:tc>
        <w:tc>
          <w:tcPr>
            <w:tcW w:w="4024" w:type="dxa"/>
          </w:tcPr>
          <w:p w:rsidR="00C822AE" w:rsidRPr="00C16E3E" w:rsidRDefault="00C822AE" w:rsidP="00C16E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822AE" w:rsidRPr="00C16E3E" w:rsidRDefault="00C822AE" w:rsidP="00C16E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16E3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Действие</w:t>
            </w:r>
          </w:p>
        </w:tc>
        <w:tc>
          <w:tcPr>
            <w:tcW w:w="2092" w:type="dxa"/>
          </w:tcPr>
          <w:p w:rsidR="00C822AE" w:rsidRPr="00C16E3E" w:rsidRDefault="00C822AE" w:rsidP="00C16E3E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16E3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Ответственный</w:t>
            </w:r>
          </w:p>
        </w:tc>
      </w:tr>
      <w:tr w:rsidR="00C822AE" w:rsidRPr="00C16E3E" w:rsidTr="00296F62">
        <w:tc>
          <w:tcPr>
            <w:tcW w:w="1622" w:type="dxa"/>
          </w:tcPr>
          <w:p w:rsidR="00C822AE" w:rsidRPr="00C16E3E" w:rsidRDefault="00AC5545" w:rsidP="00C16E3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6E3E">
              <w:rPr>
                <w:rFonts w:ascii="Times New Roman" w:hAnsi="Times New Roman" w:cs="Times New Roman"/>
              </w:rPr>
              <w:t>10.00</w:t>
            </w:r>
            <w:r w:rsidR="00BD29D8" w:rsidRPr="00C16E3E">
              <w:rPr>
                <w:rFonts w:ascii="Times New Roman" w:hAnsi="Times New Roman" w:cs="Times New Roman"/>
              </w:rPr>
              <w:t xml:space="preserve"> -</w:t>
            </w:r>
            <w:r w:rsidRPr="00C16E3E">
              <w:rPr>
                <w:rFonts w:ascii="Times New Roman" w:hAnsi="Times New Roman" w:cs="Times New Roman"/>
              </w:rPr>
              <w:t>10.20</w:t>
            </w:r>
          </w:p>
        </w:tc>
        <w:tc>
          <w:tcPr>
            <w:tcW w:w="1833" w:type="dxa"/>
          </w:tcPr>
          <w:p w:rsidR="00C822AE" w:rsidRPr="00C16E3E" w:rsidRDefault="00BD29D8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гостиная Библиотеки-музея В.П.Астафьева</w:t>
            </w:r>
          </w:p>
        </w:tc>
        <w:tc>
          <w:tcPr>
            <w:tcW w:w="4024" w:type="dxa"/>
          </w:tcPr>
          <w:p w:rsidR="00C822AE" w:rsidRPr="00C16E3E" w:rsidRDefault="00C822AE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Встреча участников</w:t>
            </w:r>
            <w:r w:rsidR="00BD29D8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Игры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.   Информирование </w:t>
            </w:r>
            <w:proofErr w:type="gramStart"/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участников  о</w:t>
            </w:r>
            <w:proofErr w:type="gramEnd"/>
            <w:r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2FF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целях и 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ходе </w:t>
            </w:r>
            <w:r w:rsidR="00BD29D8" w:rsidRPr="00C16E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  <w:r w:rsidR="00097968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6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767F" w:rsidRPr="00C16E3E">
              <w:rPr>
                <w:rFonts w:ascii="Times New Roman" w:hAnsi="Times New Roman" w:cs="Times New Roman"/>
                <w:sz w:val="24"/>
                <w:szCs w:val="24"/>
              </w:rPr>
              <w:t>Экскурсия по Библиотеке- музее.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092" w:type="dxa"/>
          </w:tcPr>
          <w:p w:rsidR="00C822AE" w:rsidRPr="00C16E3E" w:rsidRDefault="00C822AE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Медведева Л.А.</w:t>
            </w:r>
            <w:r w:rsidR="005F6F21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</w:t>
            </w:r>
            <w:r w:rsidR="00D3767F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5F6F21" w:rsidRPr="00C16E3E">
              <w:rPr>
                <w:rFonts w:ascii="Times New Roman" w:hAnsi="Times New Roman" w:cs="Times New Roman"/>
                <w:sz w:val="24"/>
                <w:szCs w:val="24"/>
              </w:rPr>
              <w:t>команд</w:t>
            </w:r>
            <w:r w:rsidR="00BD29D8" w:rsidRPr="00C16E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F6F21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 шко</w:t>
            </w:r>
            <w:r w:rsidR="00BD29D8" w:rsidRPr="00C16E3E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  <w:r w:rsidR="00AC5545" w:rsidRPr="00C16E3E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</w:tr>
      <w:tr w:rsidR="00C822AE" w:rsidRPr="00C16E3E" w:rsidTr="00A53027">
        <w:trPr>
          <w:trHeight w:val="1230"/>
        </w:trPr>
        <w:tc>
          <w:tcPr>
            <w:tcW w:w="1622" w:type="dxa"/>
          </w:tcPr>
          <w:p w:rsidR="00C822AE" w:rsidRPr="00C16E3E" w:rsidRDefault="00AC5545" w:rsidP="00C16E3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6E3E">
              <w:rPr>
                <w:rFonts w:ascii="Times New Roman" w:hAnsi="Times New Roman" w:cs="Times New Roman"/>
              </w:rPr>
              <w:t>10.20 – 10.</w:t>
            </w:r>
            <w:r w:rsidR="00A70F59" w:rsidRPr="00C16E3E">
              <w:rPr>
                <w:rFonts w:ascii="Times New Roman" w:hAnsi="Times New Roman" w:cs="Times New Roman"/>
              </w:rPr>
              <w:t>30</w:t>
            </w:r>
          </w:p>
          <w:p w:rsidR="00C822AE" w:rsidRPr="00C16E3E" w:rsidRDefault="00C822AE" w:rsidP="00C16E3E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C822AE" w:rsidRPr="00C16E3E" w:rsidRDefault="00C822AE" w:rsidP="00C16E3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</w:tcPr>
          <w:p w:rsidR="00C822AE" w:rsidRPr="00C16E3E" w:rsidRDefault="00BD29D8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гостиная Библиотеки-музея В.П.Астафьева</w:t>
            </w:r>
          </w:p>
          <w:p w:rsidR="00C822AE" w:rsidRPr="00C16E3E" w:rsidRDefault="00C822AE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5432FF" w:rsidRPr="00C16E3E" w:rsidRDefault="00D3767F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Представление рассказа «</w:t>
            </w:r>
            <w:proofErr w:type="spellStart"/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7968" w:rsidRPr="00C16E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зеро»</w:t>
            </w:r>
            <w:r w:rsidR="00097968" w:rsidRPr="00C16E3E">
              <w:rPr>
                <w:rFonts w:ascii="Times New Roman" w:hAnsi="Times New Roman" w:cs="Times New Roman"/>
                <w:sz w:val="24"/>
                <w:szCs w:val="24"/>
              </w:rPr>
              <w:t>, истории его написания</w:t>
            </w:r>
          </w:p>
          <w:p w:rsidR="00C822AE" w:rsidRPr="00C16E3E" w:rsidRDefault="00C822AE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C822AE" w:rsidRPr="00C16E3E" w:rsidRDefault="00C822AE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2AE" w:rsidRPr="00C16E3E" w:rsidRDefault="00C822AE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Медведева Л.А.</w:t>
            </w:r>
            <w:r w:rsidR="005F6F21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49C3" w:rsidRPr="00C16E3E" w:rsidTr="00296F62">
        <w:tc>
          <w:tcPr>
            <w:tcW w:w="1622" w:type="dxa"/>
          </w:tcPr>
          <w:p w:rsidR="00F249C3" w:rsidRPr="00C16E3E" w:rsidRDefault="00A70F59" w:rsidP="00C16E3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6E3E">
              <w:rPr>
                <w:rFonts w:ascii="Times New Roman" w:hAnsi="Times New Roman" w:cs="Times New Roman"/>
              </w:rPr>
              <w:t xml:space="preserve">10.30 </w:t>
            </w:r>
            <w:r w:rsidR="00880938" w:rsidRPr="00C16E3E">
              <w:rPr>
                <w:rFonts w:ascii="Times New Roman" w:hAnsi="Times New Roman" w:cs="Times New Roman"/>
              </w:rPr>
              <w:t>-</w:t>
            </w:r>
            <w:r w:rsidR="00871C24" w:rsidRPr="00C16E3E">
              <w:rPr>
                <w:rFonts w:ascii="Times New Roman" w:hAnsi="Times New Roman" w:cs="Times New Roman"/>
              </w:rPr>
              <w:t>1</w:t>
            </w:r>
            <w:r w:rsidRPr="00C16E3E">
              <w:rPr>
                <w:rFonts w:ascii="Times New Roman" w:hAnsi="Times New Roman" w:cs="Times New Roman"/>
              </w:rPr>
              <w:t>0</w:t>
            </w:r>
            <w:r w:rsidR="00871C24" w:rsidRPr="00C16E3E">
              <w:rPr>
                <w:rFonts w:ascii="Times New Roman" w:hAnsi="Times New Roman" w:cs="Times New Roman"/>
              </w:rPr>
              <w:t>.</w:t>
            </w:r>
            <w:r w:rsidRPr="00C16E3E">
              <w:rPr>
                <w:rFonts w:ascii="Times New Roman" w:hAnsi="Times New Roman" w:cs="Times New Roman"/>
              </w:rPr>
              <w:t>4</w:t>
            </w:r>
            <w:r w:rsidR="00D927D4" w:rsidRPr="00C16E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3" w:type="dxa"/>
          </w:tcPr>
          <w:p w:rsidR="00F249C3" w:rsidRPr="00C16E3E" w:rsidRDefault="0005536D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гостиная </w:t>
            </w:r>
            <w:r w:rsidR="00F249C3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B35B93" w:rsidRPr="00C16E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249C3" w:rsidRPr="00C16E3E">
              <w:rPr>
                <w:rFonts w:ascii="Times New Roman" w:hAnsi="Times New Roman" w:cs="Times New Roman"/>
                <w:sz w:val="24"/>
                <w:szCs w:val="24"/>
              </w:rPr>
              <w:t>иблиотеке-музее им. В.П. Астафьева</w:t>
            </w:r>
          </w:p>
        </w:tc>
        <w:tc>
          <w:tcPr>
            <w:tcW w:w="4024" w:type="dxa"/>
          </w:tcPr>
          <w:p w:rsidR="00880938" w:rsidRPr="003406FC" w:rsidRDefault="00880938" w:rsidP="003406FC">
            <w:pPr>
              <w:pStyle w:val="a7"/>
              <w:numPr>
                <w:ilvl w:val="0"/>
                <w:numId w:val="2"/>
              </w:numPr>
              <w:ind w:left="3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406FC">
              <w:rPr>
                <w:rFonts w:ascii="Times New Roman" w:hAnsi="Times New Roman" w:cs="Times New Roman"/>
                <w:b/>
                <w:sz w:val="24"/>
                <w:szCs w:val="24"/>
              </w:rPr>
              <w:t>Прочитать</w:t>
            </w:r>
            <w:r w:rsidRPr="003406FC">
              <w:rPr>
                <w:rFonts w:ascii="Times New Roman" w:hAnsi="Times New Roman" w:cs="Times New Roman"/>
                <w:sz w:val="24"/>
                <w:szCs w:val="24"/>
              </w:rPr>
              <w:t xml:space="preserve">  отрывок из рассказа В.П.</w:t>
            </w:r>
            <w:r w:rsidR="00C16E3E" w:rsidRPr="00340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06FC">
              <w:rPr>
                <w:rFonts w:ascii="Times New Roman" w:hAnsi="Times New Roman" w:cs="Times New Roman"/>
                <w:sz w:val="24"/>
                <w:szCs w:val="24"/>
              </w:rPr>
              <w:t xml:space="preserve">Астафьева </w:t>
            </w:r>
            <w:r w:rsidRPr="003406F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3406FC">
              <w:rPr>
                <w:rFonts w:ascii="Times New Roman" w:hAnsi="Times New Roman" w:cs="Times New Roman"/>
                <w:b/>
                <w:sz w:val="24"/>
                <w:szCs w:val="24"/>
              </w:rPr>
              <w:t>Васюткино</w:t>
            </w:r>
            <w:proofErr w:type="spellEnd"/>
            <w:r w:rsidRPr="003406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озеро»</w:t>
            </w:r>
            <w:r w:rsidR="00A70F59" w:rsidRPr="003406FC">
              <w:rPr>
                <w:rFonts w:ascii="Times New Roman" w:hAnsi="Times New Roman" w:cs="Times New Roman"/>
                <w:b/>
                <w:sz w:val="24"/>
                <w:szCs w:val="24"/>
              </w:rPr>
              <w:t>, просмотреть текст рассказа и ответить на вопросы</w:t>
            </w:r>
            <w:r w:rsidRPr="003406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тексту интеллектуальн</w:t>
            </w:r>
            <w:r w:rsidR="00A70F59" w:rsidRPr="003406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ой </w:t>
            </w:r>
            <w:r w:rsidRPr="003406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разминк</w:t>
            </w:r>
            <w:r w:rsidR="00A70F59" w:rsidRPr="003406F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C63020" w:rsidRPr="003406F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63020" w:rsidRPr="00C16E3E" w:rsidRDefault="00C63020" w:rsidP="00C16E3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F62" w:rsidRPr="00C16E3E" w:rsidRDefault="00296F62" w:rsidP="00C16E3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Сообщение </w:t>
            </w:r>
            <w:r w:rsidR="00F249C3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заданий  </w:t>
            </w:r>
            <w:r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группам:</w:t>
            </w:r>
            <w:r w:rsidR="00F249C3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296F62" w:rsidRPr="00C16E3E" w:rsidRDefault="00296F62" w:rsidP="00C16E3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16E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Задания 1 и 3 командам:</w:t>
            </w:r>
          </w:p>
          <w:p w:rsidR="00296F62" w:rsidRPr="00C16E3E" w:rsidRDefault="00097968" w:rsidP="00C16E3E">
            <w:pPr>
              <w:pStyle w:val="a7"/>
              <w:numPr>
                <w:ilvl w:val="0"/>
                <w:numId w:val="1"/>
              </w:numPr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ответ группы </w:t>
            </w:r>
            <w:proofErr w:type="gramStart"/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по  основному</w:t>
            </w:r>
            <w:proofErr w:type="gramEnd"/>
            <w:r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заданию</w:t>
            </w:r>
            <w:r w:rsidR="000507E8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(см. приложение)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5B93" w:rsidRPr="00C16E3E" w:rsidRDefault="00B35B93" w:rsidP="00C16E3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F62" w:rsidRPr="00C16E3E" w:rsidRDefault="00296F62" w:rsidP="00C16E3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16E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Задания 2 и 4 командам:</w:t>
            </w:r>
          </w:p>
          <w:p w:rsidR="000507E8" w:rsidRPr="00C16E3E" w:rsidRDefault="00296F62" w:rsidP="00C16E3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0507E8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ответ группы </w:t>
            </w:r>
            <w:proofErr w:type="gramStart"/>
            <w:r w:rsidR="000507E8" w:rsidRPr="00C16E3E">
              <w:rPr>
                <w:rFonts w:ascii="Times New Roman" w:hAnsi="Times New Roman" w:cs="Times New Roman"/>
                <w:sz w:val="24"/>
                <w:szCs w:val="24"/>
              </w:rPr>
              <w:t>по  основному</w:t>
            </w:r>
            <w:proofErr w:type="gramEnd"/>
            <w:r w:rsidR="000507E8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заданию (см. приложение).</w:t>
            </w:r>
          </w:p>
          <w:p w:rsidR="000507E8" w:rsidRPr="00C16E3E" w:rsidRDefault="00D927D4" w:rsidP="00C16E3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63020" w:rsidRPr="00C16E3E">
              <w:rPr>
                <w:rFonts w:ascii="Times New Roman" w:hAnsi="Times New Roman" w:cs="Times New Roman"/>
                <w:sz w:val="24"/>
                <w:szCs w:val="24"/>
              </w:rPr>
              <w:t>Общее дополнительное задание для всех: попытаться нарисовать маршрутную карту «</w:t>
            </w:r>
            <w:proofErr w:type="spellStart"/>
            <w:r w:rsidR="00C63020" w:rsidRPr="00C16E3E">
              <w:rPr>
                <w:rFonts w:ascii="Times New Roman" w:hAnsi="Times New Roman" w:cs="Times New Roman"/>
                <w:sz w:val="24"/>
                <w:szCs w:val="24"/>
              </w:rPr>
              <w:t>плутаний</w:t>
            </w:r>
            <w:proofErr w:type="spellEnd"/>
            <w:r w:rsidR="00C63020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C63020" w:rsidRPr="00C16E3E">
              <w:rPr>
                <w:rFonts w:ascii="Times New Roman" w:hAnsi="Times New Roman" w:cs="Times New Roman"/>
                <w:sz w:val="24"/>
                <w:szCs w:val="24"/>
              </w:rPr>
              <w:t>Васютки</w:t>
            </w:r>
            <w:proofErr w:type="spellEnd"/>
            <w:r w:rsidR="00C63020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с указа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63020" w:rsidRPr="00C16E3E">
              <w:rPr>
                <w:rFonts w:ascii="Times New Roman" w:hAnsi="Times New Roman" w:cs="Times New Roman"/>
                <w:sz w:val="24"/>
                <w:szCs w:val="24"/>
              </w:rPr>
              <w:t>ием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его</w:t>
            </w:r>
            <w:r w:rsidR="00C63020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происшествий.</w:t>
            </w:r>
          </w:p>
          <w:p w:rsidR="00F249C3" w:rsidRPr="00C16E3E" w:rsidRDefault="00F249C3" w:rsidP="00C16E3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249C3" w:rsidRPr="00C16E3E" w:rsidRDefault="00F249C3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Медведева Л.А</w:t>
            </w:r>
            <w:r w:rsidR="00B35B93" w:rsidRPr="00C16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22AE" w:rsidRPr="00C16E3E" w:rsidTr="00296F62">
        <w:tc>
          <w:tcPr>
            <w:tcW w:w="1622" w:type="dxa"/>
          </w:tcPr>
          <w:p w:rsidR="00C822AE" w:rsidRPr="00C16E3E" w:rsidRDefault="00B35B93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70F59" w:rsidRPr="00C16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0F59" w:rsidRPr="00C16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927D4" w:rsidRPr="00C16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22AE" w:rsidRPr="00C16E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71C24" w:rsidRPr="00C1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F59" w:rsidRPr="00C1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C24" w:rsidRPr="00C16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0F59" w:rsidRPr="00C16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27D4" w:rsidRPr="00C16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3" w:type="dxa"/>
          </w:tcPr>
          <w:p w:rsidR="00C822AE" w:rsidRPr="00C16E3E" w:rsidRDefault="00B35B93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гостиная в Библиотеке-музее им. В.П. Астафьева</w:t>
            </w:r>
          </w:p>
        </w:tc>
        <w:tc>
          <w:tcPr>
            <w:tcW w:w="4024" w:type="dxa"/>
          </w:tcPr>
          <w:p w:rsidR="00296F62" w:rsidRPr="00C16E3E" w:rsidRDefault="00296F62" w:rsidP="00C16E3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Выполнение заданий  (выполняют задания  все 4 команды одновременно) – </w:t>
            </w:r>
            <w:r w:rsidR="0014789D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B35B93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  <w:r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минут: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22AE" w:rsidRPr="00C16E3E" w:rsidRDefault="00C822AE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C822AE" w:rsidRPr="00C16E3E" w:rsidRDefault="006D5410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Медведева Л.А.</w:t>
            </w:r>
            <w:r w:rsidR="005F6F21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</w:t>
            </w:r>
            <w:r w:rsidR="00B70289" w:rsidRPr="00C16E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F6F21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 команд</w:t>
            </w:r>
            <w:r w:rsidR="00B35B93" w:rsidRPr="00C16E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F6F21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  школ</w:t>
            </w:r>
            <w:r w:rsidR="00B35B93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</w:p>
        </w:tc>
      </w:tr>
      <w:tr w:rsidR="006D5410" w:rsidRPr="00C16E3E" w:rsidTr="00296F62">
        <w:tc>
          <w:tcPr>
            <w:tcW w:w="1622" w:type="dxa"/>
          </w:tcPr>
          <w:p w:rsidR="006D5410" w:rsidRPr="00C16E3E" w:rsidRDefault="00B35B93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F59" w:rsidRPr="00C1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0F59" w:rsidRPr="00C16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27D4" w:rsidRPr="00C16E3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A70F59" w:rsidRPr="00C1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0F59" w:rsidRPr="00C16E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33" w:type="dxa"/>
          </w:tcPr>
          <w:p w:rsidR="006D5410" w:rsidRPr="00C16E3E" w:rsidRDefault="00B35B93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гостиная в Библиотеке-музее им. В.П. Астафьева</w:t>
            </w:r>
          </w:p>
        </w:tc>
        <w:tc>
          <w:tcPr>
            <w:tcW w:w="4024" w:type="dxa"/>
          </w:tcPr>
          <w:p w:rsidR="00347FF6" w:rsidRPr="00C16E3E" w:rsidRDefault="00296F62" w:rsidP="00C16E3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Выступления команд –</w:t>
            </w:r>
            <w:r w:rsidR="00347FF6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защита выполнения заданий -  всего</w:t>
            </w:r>
            <w:r w:rsidR="00347FF6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 </w:t>
            </w:r>
            <w:r w:rsidR="00871C24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минут</w:t>
            </w:r>
            <w:r w:rsidR="00871C24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ы</w:t>
            </w:r>
            <w:r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каждой команде</w:t>
            </w:r>
          </w:p>
          <w:p w:rsidR="00296F62" w:rsidRPr="00C16E3E" w:rsidRDefault="00347FF6" w:rsidP="00C16E3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(итого </w:t>
            </w:r>
            <w:r w:rsidR="00871C24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</w:t>
            </w:r>
            <w:r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минут)</w:t>
            </w:r>
            <w:r w:rsidR="00296F62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6D5410" w:rsidRPr="00C16E3E" w:rsidRDefault="006D5410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5410" w:rsidRPr="00C16E3E" w:rsidRDefault="006D5410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</w:rPr>
              <w:t>Медведева Л.А.</w:t>
            </w:r>
          </w:p>
          <w:p w:rsidR="002F40C6" w:rsidRPr="00C16E3E" w:rsidRDefault="002F40C6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0C6" w:rsidRPr="00C16E3E" w:rsidRDefault="002F40C6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0C6" w:rsidRPr="00C16E3E" w:rsidRDefault="002F40C6" w:rsidP="00C16E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0C6" w:rsidRPr="00C16E3E" w:rsidRDefault="002F40C6" w:rsidP="00C16E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2AE" w:rsidRPr="00C16E3E" w:rsidTr="00296F62">
        <w:trPr>
          <w:trHeight w:val="825"/>
        </w:trPr>
        <w:tc>
          <w:tcPr>
            <w:tcW w:w="1622" w:type="dxa"/>
          </w:tcPr>
          <w:p w:rsidR="00C822AE" w:rsidRPr="00C16E3E" w:rsidRDefault="00347FF6" w:rsidP="00C16E3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6E3E">
              <w:rPr>
                <w:rFonts w:ascii="Times New Roman" w:hAnsi="Times New Roman" w:cs="Times New Roman"/>
              </w:rPr>
              <w:t>1</w:t>
            </w:r>
            <w:r w:rsidR="00A70F59" w:rsidRPr="00C16E3E">
              <w:rPr>
                <w:rFonts w:ascii="Times New Roman" w:hAnsi="Times New Roman" w:cs="Times New Roman"/>
              </w:rPr>
              <w:t>1</w:t>
            </w:r>
            <w:r w:rsidRPr="00C16E3E">
              <w:rPr>
                <w:rFonts w:ascii="Times New Roman" w:hAnsi="Times New Roman" w:cs="Times New Roman"/>
              </w:rPr>
              <w:t>.</w:t>
            </w:r>
            <w:r w:rsidR="00A70F59" w:rsidRPr="00C16E3E">
              <w:rPr>
                <w:rFonts w:ascii="Times New Roman" w:hAnsi="Times New Roman" w:cs="Times New Roman"/>
              </w:rPr>
              <w:t>2</w:t>
            </w:r>
            <w:r w:rsidR="00D927D4" w:rsidRPr="00C16E3E">
              <w:rPr>
                <w:rFonts w:ascii="Times New Roman" w:hAnsi="Times New Roman" w:cs="Times New Roman"/>
              </w:rPr>
              <w:t>0</w:t>
            </w:r>
            <w:r w:rsidRPr="00C16E3E">
              <w:rPr>
                <w:rFonts w:ascii="Times New Roman" w:hAnsi="Times New Roman" w:cs="Times New Roman"/>
              </w:rPr>
              <w:t>-</w:t>
            </w:r>
            <w:r w:rsidR="00871C24" w:rsidRPr="00C16E3E">
              <w:rPr>
                <w:rFonts w:ascii="Times New Roman" w:hAnsi="Times New Roman" w:cs="Times New Roman"/>
              </w:rPr>
              <w:t>1</w:t>
            </w:r>
            <w:r w:rsidR="00A70F59" w:rsidRPr="00C16E3E">
              <w:rPr>
                <w:rFonts w:ascii="Times New Roman" w:hAnsi="Times New Roman" w:cs="Times New Roman"/>
              </w:rPr>
              <w:t>1</w:t>
            </w:r>
            <w:r w:rsidR="00871C24" w:rsidRPr="00C16E3E">
              <w:rPr>
                <w:rFonts w:ascii="Times New Roman" w:hAnsi="Times New Roman" w:cs="Times New Roman"/>
              </w:rPr>
              <w:t>.</w:t>
            </w:r>
            <w:r w:rsidR="00A70F59" w:rsidRPr="00C16E3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33" w:type="dxa"/>
          </w:tcPr>
          <w:p w:rsidR="00C822AE" w:rsidRPr="00C16E3E" w:rsidRDefault="00347FF6" w:rsidP="00C16E3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6E3E">
              <w:rPr>
                <w:rFonts w:ascii="Times New Roman" w:hAnsi="Times New Roman" w:cs="Times New Roman"/>
              </w:rPr>
              <w:t>гостиная в Библиотеке-музее им. В.П. Астафьева</w:t>
            </w:r>
          </w:p>
        </w:tc>
        <w:tc>
          <w:tcPr>
            <w:tcW w:w="4024" w:type="dxa"/>
          </w:tcPr>
          <w:p w:rsidR="00C822AE" w:rsidRPr="00C16E3E" w:rsidRDefault="00347FF6" w:rsidP="00C16E3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Обсуждение выступлений, вопросы выступающим</w:t>
            </w:r>
            <w:r w:rsidR="00A53027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="00A53027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871C24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минут</w:t>
            </w:r>
            <w:r w:rsidR="00871C24" w:rsidRPr="00C16E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Подведение итогов Игры. Вручение сладких призов.</w:t>
            </w:r>
          </w:p>
        </w:tc>
        <w:tc>
          <w:tcPr>
            <w:tcW w:w="2092" w:type="dxa"/>
          </w:tcPr>
          <w:p w:rsidR="00C822AE" w:rsidRPr="00C16E3E" w:rsidRDefault="002F40C6" w:rsidP="00C16E3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6E3E">
              <w:rPr>
                <w:rFonts w:ascii="Times New Roman" w:hAnsi="Times New Roman" w:cs="Times New Roman"/>
              </w:rPr>
              <w:t>Медведева Л.А.</w:t>
            </w:r>
            <w:r w:rsidR="005F6F21" w:rsidRPr="00C16E3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2060EE" w:rsidRPr="00C16E3E" w:rsidRDefault="002060EE" w:rsidP="00C16E3E">
      <w:pPr>
        <w:rPr>
          <w:rFonts w:ascii="Times New Roman" w:hAnsi="Times New Roman" w:cs="Times New Roman"/>
        </w:rPr>
      </w:pPr>
    </w:p>
    <w:sectPr w:rsidR="002060EE" w:rsidRPr="00C16E3E" w:rsidSect="00D61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alibri Light"/>
    <w:panose1 w:val="020F0502020204030204"/>
    <w:charset w:val="CC"/>
    <w:family w:val="swiss"/>
    <w:pitch w:val="variable"/>
    <w:sig w:usb0="00000001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35C7D"/>
    <w:multiLevelType w:val="hybridMultilevel"/>
    <w:tmpl w:val="877896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93D88"/>
    <w:multiLevelType w:val="hybridMultilevel"/>
    <w:tmpl w:val="98EC12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547E"/>
    <w:rsid w:val="000507E8"/>
    <w:rsid w:val="0005536D"/>
    <w:rsid w:val="00097968"/>
    <w:rsid w:val="000C1EC5"/>
    <w:rsid w:val="000D7179"/>
    <w:rsid w:val="00141746"/>
    <w:rsid w:val="0014687B"/>
    <w:rsid w:val="0014789D"/>
    <w:rsid w:val="00151505"/>
    <w:rsid w:val="00161719"/>
    <w:rsid w:val="00167B62"/>
    <w:rsid w:val="00197613"/>
    <w:rsid w:val="00197D05"/>
    <w:rsid w:val="001A2EE4"/>
    <w:rsid w:val="001A331D"/>
    <w:rsid w:val="001D69DA"/>
    <w:rsid w:val="001E17E3"/>
    <w:rsid w:val="002060EE"/>
    <w:rsid w:val="002318D7"/>
    <w:rsid w:val="00244818"/>
    <w:rsid w:val="00246C1D"/>
    <w:rsid w:val="00264C2B"/>
    <w:rsid w:val="002803C0"/>
    <w:rsid w:val="00287CA0"/>
    <w:rsid w:val="00296F62"/>
    <w:rsid w:val="002A612E"/>
    <w:rsid w:val="002F40C6"/>
    <w:rsid w:val="00301C52"/>
    <w:rsid w:val="003406FC"/>
    <w:rsid w:val="003476A5"/>
    <w:rsid w:val="00347FF6"/>
    <w:rsid w:val="0038341F"/>
    <w:rsid w:val="0038782A"/>
    <w:rsid w:val="003E547D"/>
    <w:rsid w:val="004314ED"/>
    <w:rsid w:val="00442D26"/>
    <w:rsid w:val="004D3C96"/>
    <w:rsid w:val="00537B65"/>
    <w:rsid w:val="005432FF"/>
    <w:rsid w:val="00545937"/>
    <w:rsid w:val="005A1863"/>
    <w:rsid w:val="005B39F1"/>
    <w:rsid w:val="005E641F"/>
    <w:rsid w:val="005F6D95"/>
    <w:rsid w:val="005F6F21"/>
    <w:rsid w:val="006016C9"/>
    <w:rsid w:val="00603F9B"/>
    <w:rsid w:val="0061762D"/>
    <w:rsid w:val="00642D70"/>
    <w:rsid w:val="0067618D"/>
    <w:rsid w:val="00676788"/>
    <w:rsid w:val="006A17DF"/>
    <w:rsid w:val="006D5410"/>
    <w:rsid w:val="006E7627"/>
    <w:rsid w:val="00742578"/>
    <w:rsid w:val="007624EE"/>
    <w:rsid w:val="00770C60"/>
    <w:rsid w:val="00775181"/>
    <w:rsid w:val="007D56B9"/>
    <w:rsid w:val="007D59A1"/>
    <w:rsid w:val="007E280B"/>
    <w:rsid w:val="00855279"/>
    <w:rsid w:val="00871C24"/>
    <w:rsid w:val="00880938"/>
    <w:rsid w:val="0088762A"/>
    <w:rsid w:val="008B2DB5"/>
    <w:rsid w:val="008B76E5"/>
    <w:rsid w:val="008D48D0"/>
    <w:rsid w:val="009941AB"/>
    <w:rsid w:val="009A798D"/>
    <w:rsid w:val="009E61BE"/>
    <w:rsid w:val="00A15F3E"/>
    <w:rsid w:val="00A251EA"/>
    <w:rsid w:val="00A431BC"/>
    <w:rsid w:val="00A455DE"/>
    <w:rsid w:val="00A45A2A"/>
    <w:rsid w:val="00A53027"/>
    <w:rsid w:val="00A6323C"/>
    <w:rsid w:val="00A70F59"/>
    <w:rsid w:val="00A72DB3"/>
    <w:rsid w:val="00AA4948"/>
    <w:rsid w:val="00AA5100"/>
    <w:rsid w:val="00AC5545"/>
    <w:rsid w:val="00AE0417"/>
    <w:rsid w:val="00AF0818"/>
    <w:rsid w:val="00B060FD"/>
    <w:rsid w:val="00B30B10"/>
    <w:rsid w:val="00B35B93"/>
    <w:rsid w:val="00B6325B"/>
    <w:rsid w:val="00B70289"/>
    <w:rsid w:val="00B81BB4"/>
    <w:rsid w:val="00B87A75"/>
    <w:rsid w:val="00B92558"/>
    <w:rsid w:val="00BB296F"/>
    <w:rsid w:val="00BD29D8"/>
    <w:rsid w:val="00BD3717"/>
    <w:rsid w:val="00C07D77"/>
    <w:rsid w:val="00C1606B"/>
    <w:rsid w:val="00C16E3E"/>
    <w:rsid w:val="00C63020"/>
    <w:rsid w:val="00C673E7"/>
    <w:rsid w:val="00C80192"/>
    <w:rsid w:val="00C812AD"/>
    <w:rsid w:val="00C822AE"/>
    <w:rsid w:val="00C83EDA"/>
    <w:rsid w:val="00CB70EA"/>
    <w:rsid w:val="00CD1885"/>
    <w:rsid w:val="00CD1891"/>
    <w:rsid w:val="00D24C7E"/>
    <w:rsid w:val="00D3767F"/>
    <w:rsid w:val="00D61222"/>
    <w:rsid w:val="00D927D4"/>
    <w:rsid w:val="00DA547E"/>
    <w:rsid w:val="00DA78CB"/>
    <w:rsid w:val="00DB349D"/>
    <w:rsid w:val="00DC5246"/>
    <w:rsid w:val="00DD52B8"/>
    <w:rsid w:val="00E35B35"/>
    <w:rsid w:val="00E4436C"/>
    <w:rsid w:val="00E45948"/>
    <w:rsid w:val="00EB29C5"/>
    <w:rsid w:val="00ED5622"/>
    <w:rsid w:val="00EE5BE6"/>
    <w:rsid w:val="00F249C3"/>
    <w:rsid w:val="00F42968"/>
    <w:rsid w:val="00F47240"/>
    <w:rsid w:val="00F6238E"/>
    <w:rsid w:val="00F97C85"/>
    <w:rsid w:val="00FB0608"/>
    <w:rsid w:val="00FB1D9B"/>
    <w:rsid w:val="00FC4408"/>
    <w:rsid w:val="00FD08E9"/>
    <w:rsid w:val="00FF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330F5"/>
  <w15:docId w15:val="{F01FDC6C-DD30-48AD-84B1-28C7E6A53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2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016C9"/>
    <w:rPr>
      <w:color w:val="0000FF"/>
      <w:u w:val="single"/>
    </w:rPr>
  </w:style>
  <w:style w:type="paragraph" w:styleId="a5">
    <w:name w:val="Body Text"/>
    <w:basedOn w:val="a"/>
    <w:link w:val="a6"/>
    <w:rsid w:val="007D59A1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7D59A1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7">
    <w:name w:val="List Paragraph"/>
    <w:basedOn w:val="a"/>
    <w:uiPriority w:val="34"/>
    <w:qFormat/>
    <w:rsid w:val="00C16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6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bib3</cp:lastModifiedBy>
  <cp:revision>38</cp:revision>
  <cp:lastPrinted>2013-10-01T06:13:00Z</cp:lastPrinted>
  <dcterms:created xsi:type="dcterms:W3CDTF">2013-10-01T05:16:00Z</dcterms:created>
  <dcterms:modified xsi:type="dcterms:W3CDTF">2018-08-15T07:32:00Z</dcterms:modified>
</cp:coreProperties>
</file>